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1801868" r:id="rId6"/>
        </w:object>
      </w:r>
    </w:p>
    <w:p w:rsidR="002F40DA" w:rsidRPr="00C733BE" w:rsidRDefault="00A17938">
      <w:pPr>
        <w:pStyle w:val="Didascalia"/>
        <w:rPr>
          <w:sz w:val="40"/>
          <w:szCs w:val="40"/>
        </w:rPr>
      </w:pPr>
      <w:r>
        <w:rPr>
          <w:sz w:val="40"/>
          <w:szCs w:val="40"/>
        </w:rPr>
        <w:t xml:space="preserve">T R I B U N A L E </w:t>
      </w:r>
      <w:r w:rsidR="002F40DA" w:rsidRPr="00C733BE">
        <w:rPr>
          <w:sz w:val="40"/>
          <w:szCs w:val="40"/>
        </w:rPr>
        <w:t>DI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DD7FEB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C34555">
        <w:rPr>
          <w:i w:val="0"/>
          <w:sz w:val="28"/>
          <w:szCs w:val="28"/>
        </w:rPr>
        <w:t>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107F7B">
        <w:rPr>
          <w:i w:val="0"/>
          <w:sz w:val="28"/>
          <w:szCs w:val="28"/>
        </w:rPr>
        <w:t>05/11/2024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701"/>
        <w:gridCol w:w="1276"/>
      </w:tblGrid>
      <w:tr w:rsidR="004C7194" w:rsidRPr="0040007E" w:rsidTr="004C7194">
        <w:tc>
          <w:tcPr>
            <w:tcW w:w="606" w:type="dxa"/>
          </w:tcPr>
          <w:p w:rsidR="004C7194" w:rsidRPr="0040007E" w:rsidRDefault="004C7194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Nr.</w:t>
            </w:r>
          </w:p>
        </w:tc>
        <w:tc>
          <w:tcPr>
            <w:tcW w:w="1449" w:type="dxa"/>
          </w:tcPr>
          <w:p w:rsidR="004C7194" w:rsidRPr="0040007E" w:rsidRDefault="004C7194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701" w:type="dxa"/>
          </w:tcPr>
          <w:p w:rsidR="004C7194" w:rsidRPr="0040007E" w:rsidRDefault="004C7194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6" w:type="dxa"/>
          </w:tcPr>
          <w:p w:rsidR="004C7194" w:rsidRPr="0040007E" w:rsidRDefault="004C71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4C7194" w:rsidRPr="0040007E" w:rsidTr="004C7194">
        <w:tc>
          <w:tcPr>
            <w:tcW w:w="606" w:type="dxa"/>
          </w:tcPr>
          <w:p w:rsidR="004C7194" w:rsidRPr="0040007E" w:rsidRDefault="004C7194" w:rsidP="003B6C30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4C7194" w:rsidRPr="00310FD2" w:rsidRDefault="004C7194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1320/2024</w:t>
            </w:r>
          </w:p>
        </w:tc>
        <w:tc>
          <w:tcPr>
            <w:tcW w:w="1701" w:type="dxa"/>
          </w:tcPr>
          <w:p w:rsidR="004C7194" w:rsidRPr="00310FD2" w:rsidRDefault="004C7194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1981/2024</w:t>
            </w:r>
          </w:p>
        </w:tc>
        <w:tc>
          <w:tcPr>
            <w:tcW w:w="1276" w:type="dxa"/>
          </w:tcPr>
          <w:p w:rsidR="004C7194" w:rsidRPr="00310FD2" w:rsidRDefault="004C71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4C7194" w:rsidRPr="0040007E" w:rsidTr="004C7194">
        <w:tc>
          <w:tcPr>
            <w:tcW w:w="606" w:type="dxa"/>
          </w:tcPr>
          <w:p w:rsidR="004C7194" w:rsidRPr="0040007E" w:rsidRDefault="004C7194" w:rsidP="003B6C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4C7194" w:rsidRDefault="004C7194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1360/2024</w:t>
            </w:r>
          </w:p>
        </w:tc>
        <w:tc>
          <w:tcPr>
            <w:tcW w:w="1701" w:type="dxa"/>
          </w:tcPr>
          <w:p w:rsidR="004C7194" w:rsidRDefault="004C7194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3341/2023</w:t>
            </w:r>
          </w:p>
        </w:tc>
        <w:tc>
          <w:tcPr>
            <w:tcW w:w="1276" w:type="dxa"/>
          </w:tcPr>
          <w:p w:rsidR="004C7194" w:rsidRDefault="004C71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4C7194" w:rsidRPr="0040007E" w:rsidTr="004C7194">
        <w:tc>
          <w:tcPr>
            <w:tcW w:w="606" w:type="dxa"/>
          </w:tcPr>
          <w:p w:rsidR="004C7194" w:rsidRDefault="004C7194" w:rsidP="003B6C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4C7194" w:rsidRDefault="004C7194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1468/2024</w:t>
            </w:r>
          </w:p>
        </w:tc>
        <w:tc>
          <w:tcPr>
            <w:tcW w:w="1701" w:type="dxa"/>
          </w:tcPr>
          <w:p w:rsidR="004C7194" w:rsidRDefault="004C7194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2447/2017</w:t>
            </w:r>
          </w:p>
        </w:tc>
        <w:tc>
          <w:tcPr>
            <w:tcW w:w="1276" w:type="dxa"/>
          </w:tcPr>
          <w:p w:rsidR="004C7194" w:rsidRDefault="004C71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4C7194" w:rsidRPr="0040007E" w:rsidTr="004C7194">
        <w:tc>
          <w:tcPr>
            <w:tcW w:w="606" w:type="dxa"/>
          </w:tcPr>
          <w:p w:rsidR="004C7194" w:rsidRDefault="004C7194" w:rsidP="003B6C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4C7194" w:rsidRDefault="004C7194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1044/2023</w:t>
            </w:r>
          </w:p>
        </w:tc>
        <w:tc>
          <w:tcPr>
            <w:tcW w:w="1701" w:type="dxa"/>
          </w:tcPr>
          <w:p w:rsidR="004C7194" w:rsidRDefault="004C7194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1770/2021</w:t>
            </w:r>
          </w:p>
        </w:tc>
        <w:tc>
          <w:tcPr>
            <w:tcW w:w="1276" w:type="dxa"/>
          </w:tcPr>
          <w:p w:rsidR="004C7194" w:rsidRDefault="004C71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4C7194" w:rsidRPr="0040007E" w:rsidTr="004C7194">
        <w:tc>
          <w:tcPr>
            <w:tcW w:w="606" w:type="dxa"/>
          </w:tcPr>
          <w:p w:rsidR="004C7194" w:rsidRDefault="004C7194" w:rsidP="003B6C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4C7194" w:rsidRDefault="004C7194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1178/2024</w:t>
            </w:r>
          </w:p>
        </w:tc>
        <w:tc>
          <w:tcPr>
            <w:tcW w:w="1701" w:type="dxa"/>
          </w:tcPr>
          <w:p w:rsidR="004C7194" w:rsidRDefault="004C7194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749/2024</w:t>
            </w:r>
          </w:p>
        </w:tc>
        <w:tc>
          <w:tcPr>
            <w:tcW w:w="1276" w:type="dxa"/>
          </w:tcPr>
          <w:p w:rsidR="004C7194" w:rsidRDefault="004C71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4C7194" w:rsidRPr="0040007E" w:rsidTr="004C7194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94" w:rsidRPr="0040007E" w:rsidRDefault="004C7194" w:rsidP="00414A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4C7194" w:rsidRPr="00310FD2" w:rsidRDefault="004C7194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879/2024</w:t>
            </w:r>
          </w:p>
        </w:tc>
        <w:tc>
          <w:tcPr>
            <w:tcW w:w="1701" w:type="dxa"/>
          </w:tcPr>
          <w:p w:rsidR="004C7194" w:rsidRPr="00310FD2" w:rsidRDefault="004C7194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564/2017</w:t>
            </w:r>
          </w:p>
        </w:tc>
        <w:tc>
          <w:tcPr>
            <w:tcW w:w="1276" w:type="dxa"/>
          </w:tcPr>
          <w:p w:rsidR="004C7194" w:rsidRPr="00310FD2" w:rsidRDefault="004C7194" w:rsidP="006F05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4C7194" w:rsidRPr="0040007E" w:rsidTr="004C7194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94" w:rsidRDefault="004C7194" w:rsidP="00414A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49" w:type="dxa"/>
          </w:tcPr>
          <w:p w:rsidR="004C7194" w:rsidRDefault="004C7194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576/2024</w:t>
            </w:r>
          </w:p>
        </w:tc>
        <w:tc>
          <w:tcPr>
            <w:tcW w:w="1701" w:type="dxa"/>
          </w:tcPr>
          <w:p w:rsidR="004C7194" w:rsidRDefault="004C7194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357/2017</w:t>
            </w:r>
          </w:p>
        </w:tc>
        <w:tc>
          <w:tcPr>
            <w:tcW w:w="1276" w:type="dxa"/>
          </w:tcPr>
          <w:p w:rsidR="004C7194" w:rsidRDefault="004C7194" w:rsidP="006F05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4C7194" w:rsidRPr="0040007E" w:rsidTr="004C7194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94" w:rsidRDefault="004C7194" w:rsidP="00107F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49" w:type="dxa"/>
          </w:tcPr>
          <w:p w:rsidR="004C7194" w:rsidRDefault="004C7194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714/2024</w:t>
            </w:r>
          </w:p>
        </w:tc>
        <w:tc>
          <w:tcPr>
            <w:tcW w:w="1701" w:type="dxa"/>
          </w:tcPr>
          <w:p w:rsidR="004C7194" w:rsidRDefault="004C7194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363/2024</w:t>
            </w:r>
          </w:p>
        </w:tc>
        <w:tc>
          <w:tcPr>
            <w:tcW w:w="1276" w:type="dxa"/>
          </w:tcPr>
          <w:p w:rsidR="004C7194" w:rsidRDefault="004C7194" w:rsidP="00107F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4C7194" w:rsidRPr="0040007E" w:rsidTr="004C7194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94" w:rsidRPr="0040007E" w:rsidRDefault="004C7194" w:rsidP="009B4A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49" w:type="dxa"/>
          </w:tcPr>
          <w:p w:rsidR="004C7194" w:rsidRPr="00310FD2" w:rsidRDefault="004C7194" w:rsidP="009B4A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1125/2024</w:t>
            </w:r>
          </w:p>
        </w:tc>
        <w:tc>
          <w:tcPr>
            <w:tcW w:w="1701" w:type="dxa"/>
          </w:tcPr>
          <w:p w:rsidR="004C7194" w:rsidRPr="00310FD2" w:rsidRDefault="004C7194" w:rsidP="009B4A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4168/16 DDA</w:t>
            </w:r>
          </w:p>
        </w:tc>
        <w:tc>
          <w:tcPr>
            <w:tcW w:w="1276" w:type="dxa"/>
          </w:tcPr>
          <w:p w:rsidR="004C7194" w:rsidRPr="00310FD2" w:rsidRDefault="004C7194" w:rsidP="009B4A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4C7194" w:rsidRPr="0040007E" w:rsidTr="004C7194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94" w:rsidRDefault="004C7194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49" w:type="dxa"/>
          </w:tcPr>
          <w:p w:rsidR="004C7194" w:rsidRDefault="004C7194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341/2023</w:t>
            </w:r>
          </w:p>
        </w:tc>
        <w:tc>
          <w:tcPr>
            <w:tcW w:w="1701" w:type="dxa"/>
          </w:tcPr>
          <w:p w:rsidR="004C7194" w:rsidRDefault="004C7194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2618/2019</w:t>
            </w:r>
          </w:p>
        </w:tc>
        <w:tc>
          <w:tcPr>
            <w:tcW w:w="1276" w:type="dxa"/>
          </w:tcPr>
          <w:p w:rsidR="004C7194" w:rsidRDefault="004C7194" w:rsidP="0087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4C7194" w:rsidRPr="0040007E" w:rsidTr="004C7194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194" w:rsidRDefault="004C7194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449" w:type="dxa"/>
          </w:tcPr>
          <w:p w:rsidR="004C7194" w:rsidRDefault="004C7194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857/2022</w:t>
            </w:r>
          </w:p>
        </w:tc>
        <w:tc>
          <w:tcPr>
            <w:tcW w:w="1701" w:type="dxa"/>
          </w:tcPr>
          <w:p w:rsidR="004C7194" w:rsidRDefault="004C7194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410/2018</w:t>
            </w:r>
          </w:p>
        </w:tc>
        <w:tc>
          <w:tcPr>
            <w:tcW w:w="1276" w:type="dxa"/>
          </w:tcPr>
          <w:p w:rsidR="004C7194" w:rsidRDefault="004C7194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:rsidR="005204EC" w:rsidRDefault="005204EC" w:rsidP="005204EC">
      <w:pPr>
        <w:jc w:val="both"/>
        <w:rPr>
          <w:sz w:val="28"/>
          <w:szCs w:val="28"/>
        </w:rPr>
      </w:pPr>
    </w:p>
    <w:p w:rsidR="005204EC" w:rsidRDefault="005204EC" w:rsidP="005204EC">
      <w:pPr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Castrovillari, </w:t>
      </w:r>
      <w:r>
        <w:rPr>
          <w:sz w:val="28"/>
          <w:szCs w:val="28"/>
        </w:rPr>
        <w:t>31/10/2024</w:t>
      </w:r>
    </w:p>
    <w:p w:rsidR="005204EC" w:rsidRDefault="005204EC" w:rsidP="005204EC">
      <w:pPr>
        <w:jc w:val="both"/>
        <w:rPr>
          <w:sz w:val="28"/>
          <w:szCs w:val="28"/>
        </w:rPr>
      </w:pPr>
    </w:p>
    <w:p w:rsidR="005204EC" w:rsidRDefault="005204EC" w:rsidP="005204EC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bookmarkEnd w:id="0"/>
    <w:p w:rsidR="002F40DA" w:rsidRPr="0040007E" w:rsidRDefault="002F40DA" w:rsidP="00B70ADF">
      <w:pPr>
        <w:jc w:val="both"/>
        <w:rPr>
          <w:sz w:val="28"/>
          <w:szCs w:val="28"/>
        </w:rPr>
      </w:pPr>
    </w:p>
    <w:sectPr w:rsidR="002F40DA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205"/>
    <w:rsid w:val="0001451A"/>
    <w:rsid w:val="0001478F"/>
    <w:rsid w:val="000162C6"/>
    <w:rsid w:val="000166B9"/>
    <w:rsid w:val="000235E2"/>
    <w:rsid w:val="00023ED4"/>
    <w:rsid w:val="0002558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1B8B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07F7B"/>
    <w:rsid w:val="00113BD8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83266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C7194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04EC"/>
    <w:rsid w:val="00531537"/>
    <w:rsid w:val="0053669B"/>
    <w:rsid w:val="0053783F"/>
    <w:rsid w:val="00541996"/>
    <w:rsid w:val="005430E8"/>
    <w:rsid w:val="00545DDA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3680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497A"/>
    <w:rsid w:val="009502E1"/>
    <w:rsid w:val="009635FF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4A47"/>
    <w:rsid w:val="009B599E"/>
    <w:rsid w:val="009B5ACD"/>
    <w:rsid w:val="009B6F85"/>
    <w:rsid w:val="009C3FB6"/>
    <w:rsid w:val="009D0BCD"/>
    <w:rsid w:val="009D1442"/>
    <w:rsid w:val="009E6F5A"/>
    <w:rsid w:val="009F5000"/>
    <w:rsid w:val="009F573D"/>
    <w:rsid w:val="00A00355"/>
    <w:rsid w:val="00A0269A"/>
    <w:rsid w:val="00A14D2F"/>
    <w:rsid w:val="00A17938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B037F7"/>
    <w:rsid w:val="00B067B4"/>
    <w:rsid w:val="00B1198E"/>
    <w:rsid w:val="00B23AA6"/>
    <w:rsid w:val="00B24C62"/>
    <w:rsid w:val="00B34FE4"/>
    <w:rsid w:val="00B44010"/>
    <w:rsid w:val="00B459A0"/>
    <w:rsid w:val="00B46397"/>
    <w:rsid w:val="00B4794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A6FB1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124DA"/>
    <w:rsid w:val="00C263C3"/>
    <w:rsid w:val="00C2668A"/>
    <w:rsid w:val="00C34555"/>
    <w:rsid w:val="00C34A9A"/>
    <w:rsid w:val="00C51703"/>
    <w:rsid w:val="00C52E4D"/>
    <w:rsid w:val="00C5325A"/>
    <w:rsid w:val="00C534B5"/>
    <w:rsid w:val="00C547C3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D7FEB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AEA"/>
    <w:rsid w:val="00F423E8"/>
    <w:rsid w:val="00F44E41"/>
    <w:rsid w:val="00F45AF2"/>
    <w:rsid w:val="00F479ED"/>
    <w:rsid w:val="00F50DE7"/>
    <w:rsid w:val="00F56B36"/>
    <w:rsid w:val="00F70DA8"/>
    <w:rsid w:val="00F751A8"/>
    <w:rsid w:val="00F8257D"/>
    <w:rsid w:val="00F8419B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544D2-DA8B-4B6B-AE25-3D1CEDABF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56</cp:revision>
  <cp:lastPrinted>2024-02-01T09:21:00Z</cp:lastPrinted>
  <dcterms:created xsi:type="dcterms:W3CDTF">2022-09-26T10:38:00Z</dcterms:created>
  <dcterms:modified xsi:type="dcterms:W3CDTF">2024-10-30T12:58:00Z</dcterms:modified>
</cp:coreProperties>
</file>